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24F" w:rsidRPr="00906CEF" w:rsidRDefault="00D61C0E" w:rsidP="00D61C0E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906CEF">
        <w:rPr>
          <w:rFonts w:ascii="Times New Roman" w:hAnsi="Times New Roman" w:cs="Times New Roman"/>
          <w:color w:val="FF0000"/>
          <w:sz w:val="36"/>
          <w:szCs w:val="36"/>
        </w:rPr>
        <w:t>Эк</w:t>
      </w:r>
      <w:r w:rsidR="0050524F" w:rsidRPr="00906CEF">
        <w:rPr>
          <w:rFonts w:ascii="Times New Roman" w:hAnsi="Times New Roman" w:cs="Times New Roman"/>
          <w:color w:val="FF0000"/>
          <w:sz w:val="36"/>
          <w:szCs w:val="36"/>
        </w:rPr>
        <w:t>скурсия с детьми на почту</w:t>
      </w:r>
      <w:proofErr w:type="gramStart"/>
      <w:r w:rsidR="0050524F" w:rsidRPr="00906CEF">
        <w:rPr>
          <w:rFonts w:ascii="Times New Roman" w:hAnsi="Times New Roman" w:cs="Times New Roman"/>
          <w:color w:val="FF0000"/>
          <w:sz w:val="36"/>
          <w:szCs w:val="36"/>
        </w:rPr>
        <w:t xml:space="preserve"> .</w:t>
      </w:r>
      <w:proofErr w:type="gramEnd"/>
      <w:r w:rsidRPr="00906CEF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</w:p>
    <w:p w:rsidR="00AB03BD" w:rsidRPr="00906CEF" w:rsidRDefault="00D61C0E" w:rsidP="00D61C0E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906CEF">
        <w:rPr>
          <w:rFonts w:ascii="Times New Roman" w:hAnsi="Times New Roman" w:cs="Times New Roman"/>
          <w:color w:val="FF0000"/>
          <w:sz w:val="36"/>
          <w:szCs w:val="36"/>
        </w:rPr>
        <w:t>(</w:t>
      </w:r>
      <w:proofErr w:type="spellStart"/>
      <w:r w:rsidRPr="00906CEF">
        <w:rPr>
          <w:rFonts w:ascii="Times New Roman" w:hAnsi="Times New Roman" w:cs="Times New Roman"/>
          <w:color w:val="FF0000"/>
          <w:sz w:val="36"/>
          <w:szCs w:val="36"/>
        </w:rPr>
        <w:t>фотоотчет</w:t>
      </w:r>
      <w:proofErr w:type="spellEnd"/>
      <w:r w:rsidRPr="00906CEF">
        <w:rPr>
          <w:rFonts w:ascii="Times New Roman" w:hAnsi="Times New Roman" w:cs="Times New Roman"/>
          <w:color w:val="FF0000"/>
          <w:sz w:val="36"/>
          <w:szCs w:val="36"/>
        </w:rPr>
        <w:t>)</w:t>
      </w:r>
    </w:p>
    <w:p w:rsidR="00D61C0E" w:rsidRDefault="00D61C0E" w:rsidP="00D61C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Экскурсии очень нравятся детям, но это не только развлечение. Основная задача  экскурсий – расширение образовательного пространства. Яркие впечатления способствуют тому, что дети хорошо запоминают и пополняют ту информацию, которую получают в детском саду.</w:t>
      </w:r>
    </w:p>
    <w:p w:rsidR="00D61C0E" w:rsidRDefault="00D61C0E" w:rsidP="00D61C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Поэтому воспитатели детского сада «Солнышко»  для своих воспитанников организовали экскурсию в Почтовое отделение. Ребята узнали, что на почте можно купить газеты, журналы; отправить письма и открытки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телеграммы своим друзьям, родным и близким; оплатить разные услуги. Детям показали почтовый ящик, куда опускают письма и открытки, рассказали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каким образом они доходят до адресата.</w:t>
      </w:r>
    </w:p>
    <w:p w:rsidR="00D61C0E" w:rsidRDefault="00D61C0E" w:rsidP="00D61C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целью экскурсии являлось: знакомство с профессией почтальона.</w:t>
      </w:r>
    </w:p>
    <w:p w:rsidR="0050524F" w:rsidRPr="00D61C0E" w:rsidRDefault="0050524F" w:rsidP="00D61C0E">
      <w:pPr>
        <w:rPr>
          <w:rFonts w:ascii="Times New Roman" w:hAnsi="Times New Roman" w:cs="Times New Roman"/>
          <w:sz w:val="28"/>
          <w:szCs w:val="28"/>
        </w:rPr>
      </w:pPr>
    </w:p>
    <w:p w:rsidR="00D61C0E" w:rsidRDefault="0050524F">
      <w:r>
        <w:rPr>
          <w:noProof/>
          <w:lang w:eastAsia="ru-RU"/>
        </w:rPr>
        <w:drawing>
          <wp:inline distT="0" distB="0" distL="0" distR="0">
            <wp:extent cx="5940425" cy="4454248"/>
            <wp:effectExtent l="19050" t="0" r="3175" b="0"/>
            <wp:docPr id="1" name="Рисунок 1" descr="C:\Users\HOME\Desktop\Почта\IMG_20210331_105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Почта\IMG_20210331_10552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24F" w:rsidRDefault="0050524F"/>
    <w:p w:rsidR="0050524F" w:rsidRDefault="0050524F" w:rsidP="0050524F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3171825" cy="4438650"/>
            <wp:effectExtent l="19050" t="0" r="9525" b="0"/>
            <wp:docPr id="2" name="Рисунок 2" descr="C:\Users\HOME\Desktop\Почта\IMG_20210331_105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Почта\IMG_20210331_1056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443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2886075" cy="4752975"/>
            <wp:effectExtent l="19050" t="0" r="9525" b="0"/>
            <wp:docPr id="3" name="Рисунок 3" descr="C:\Users\HOME\Desktop\Почта\IMG_20210331_105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Почта\IMG_20210331_1057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24F" w:rsidRDefault="0050524F" w:rsidP="0050524F">
      <w:pPr>
        <w:ind w:hanging="993"/>
      </w:pPr>
    </w:p>
    <w:p w:rsidR="0050524F" w:rsidRDefault="0050524F" w:rsidP="0050524F">
      <w:pPr>
        <w:ind w:hanging="993"/>
      </w:pPr>
      <w:r>
        <w:rPr>
          <w:noProof/>
          <w:lang w:eastAsia="ru-RU"/>
        </w:rPr>
        <w:drawing>
          <wp:inline distT="0" distB="0" distL="0" distR="0">
            <wp:extent cx="6543675" cy="3705225"/>
            <wp:effectExtent l="19050" t="0" r="9525" b="0"/>
            <wp:docPr id="4" name="Рисунок 4" descr="C:\Users\HOME\Desktop\Почта\IMG_20210331_110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Почта\IMG_20210331_1104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24F" w:rsidRDefault="0050524F" w:rsidP="0050524F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6343650" cy="4454248"/>
            <wp:effectExtent l="19050" t="0" r="0" b="0"/>
            <wp:docPr id="5" name="Рисунок 5" descr="C:\Users\HOME\Desktop\Почта\IMG_20210331_110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\Desktop\Почта\IMG_20210331_1103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0524F" w:rsidSect="00B64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1C0E"/>
    <w:rsid w:val="00016B1D"/>
    <w:rsid w:val="00050DE5"/>
    <w:rsid w:val="00056C27"/>
    <w:rsid w:val="00076988"/>
    <w:rsid w:val="000B300B"/>
    <w:rsid w:val="001B38EA"/>
    <w:rsid w:val="002855FE"/>
    <w:rsid w:val="003375C8"/>
    <w:rsid w:val="004B44C1"/>
    <w:rsid w:val="004E4E9B"/>
    <w:rsid w:val="0050524F"/>
    <w:rsid w:val="00533071"/>
    <w:rsid w:val="005B75DE"/>
    <w:rsid w:val="006941E6"/>
    <w:rsid w:val="006C45DA"/>
    <w:rsid w:val="00744726"/>
    <w:rsid w:val="007A0C33"/>
    <w:rsid w:val="007A4CBA"/>
    <w:rsid w:val="007A4F5F"/>
    <w:rsid w:val="008306C5"/>
    <w:rsid w:val="00844459"/>
    <w:rsid w:val="00906CEF"/>
    <w:rsid w:val="009954AD"/>
    <w:rsid w:val="009D017B"/>
    <w:rsid w:val="00A415D0"/>
    <w:rsid w:val="00AB03BD"/>
    <w:rsid w:val="00AE2D26"/>
    <w:rsid w:val="00B41383"/>
    <w:rsid w:val="00B60C8C"/>
    <w:rsid w:val="00B6442E"/>
    <w:rsid w:val="00B77226"/>
    <w:rsid w:val="00B863D4"/>
    <w:rsid w:val="00BC0045"/>
    <w:rsid w:val="00C10968"/>
    <w:rsid w:val="00C129B1"/>
    <w:rsid w:val="00C407E7"/>
    <w:rsid w:val="00C6553C"/>
    <w:rsid w:val="00C840E5"/>
    <w:rsid w:val="00D46257"/>
    <w:rsid w:val="00D61C0E"/>
    <w:rsid w:val="00D70551"/>
    <w:rsid w:val="00E47996"/>
    <w:rsid w:val="00E52DD2"/>
    <w:rsid w:val="00EC4330"/>
    <w:rsid w:val="00ED3B28"/>
    <w:rsid w:val="00FC2C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2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Нургалиева</dc:creator>
  <cp:lastModifiedBy>HOME</cp:lastModifiedBy>
  <cp:revision>5</cp:revision>
  <dcterms:created xsi:type="dcterms:W3CDTF">2021-03-31T12:05:00Z</dcterms:created>
  <dcterms:modified xsi:type="dcterms:W3CDTF">2021-04-01T05:19:00Z</dcterms:modified>
</cp:coreProperties>
</file>